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D2" w:rsidRPr="00E15827" w:rsidRDefault="00414ED2" w:rsidP="00E15827">
      <w:pPr>
        <w:spacing w:before="100" w:beforeAutospacing="1"/>
        <w:ind w:left="2694" w:hanging="2694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p w:rsidR="00C91CEF" w:rsidRPr="00E15827" w:rsidRDefault="000A04DF" w:rsidP="00595106">
      <w:pPr>
        <w:spacing w:before="100" w:beforeAutospacing="1"/>
        <w:ind w:left="113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A04DF">
        <w:rPr>
          <w:rFonts w:ascii="Times New Roman" w:hAnsi="Times New Roman"/>
          <w:b/>
          <w:sz w:val="24"/>
          <w:szCs w:val="24"/>
          <w:lang w:val="tt-RU"/>
        </w:rPr>
        <w:t>Туган телләр һәм халыклар бердәмлеге елына</w:t>
      </w:r>
      <w:r w:rsidR="00C91CEF" w:rsidRPr="00E1582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багышл</w:t>
      </w:r>
      <w:r w:rsidR="00E50C02" w:rsidRPr="00E1582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анган  чаралар уздыру планы</w:t>
      </w:r>
    </w:p>
    <w:tbl>
      <w:tblPr>
        <w:tblW w:w="14553" w:type="dxa"/>
        <w:jc w:val="center"/>
        <w:tblInd w:w="-48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6255"/>
        <w:gridCol w:w="1967"/>
        <w:gridCol w:w="3260"/>
        <w:gridCol w:w="2512"/>
      </w:tblGrid>
      <w:tr w:rsidR="00E33F33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E15827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E15827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Үткәреләчәк</w:t>
            </w:r>
            <w:proofErr w:type="spellStart"/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чараларисемлеге</w:t>
            </w:r>
            <w:proofErr w:type="spell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E15827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Үткәрү</w:t>
            </w:r>
            <w:proofErr w:type="spellStart"/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E15827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Җаваплы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E15827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Чараның статусы</w:t>
            </w:r>
          </w:p>
        </w:tc>
      </w:tr>
      <w:tr w:rsidR="00E33F33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E15827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827" w:rsidRPr="00E15827" w:rsidRDefault="00E33F33" w:rsidP="00E15827">
            <w:pPr>
              <w:pStyle w:val="a3"/>
              <w:numPr>
                <w:ilvl w:val="0"/>
                <w:numId w:val="4"/>
              </w:numPr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Тукайның 13</w:t>
            </w:r>
            <w:r w:rsidR="006F57D6" w:rsidRPr="00E1582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071D24" w:rsidRPr="00E158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еллыгына </w:t>
            </w: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>багышлап, әдипнең иҗатын һә</w:t>
            </w:r>
            <w:r w:rsidR="00652184" w:rsidRPr="00E15827">
              <w:rPr>
                <w:rFonts w:ascii="Times New Roman" w:hAnsi="Times New Roman"/>
                <w:sz w:val="24"/>
                <w:szCs w:val="24"/>
                <w:lang w:val="tt-RU"/>
              </w:rPr>
              <w:t>м тормыш юлын яктырткан стенд</w:t>
            </w: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булдыру.</w:t>
            </w:r>
          </w:p>
          <w:p w:rsidR="00E33F33" w:rsidRPr="00E15827" w:rsidRDefault="00652184" w:rsidP="00E15827">
            <w:pPr>
              <w:pStyle w:val="a3"/>
              <w:numPr>
                <w:ilvl w:val="0"/>
                <w:numId w:val="4"/>
              </w:numPr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Яна Кишет китапханэ модире Надия Ризван кызы катнашында Без бит Тукай яклары кунел ачу чарасы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E15827" w:rsidRDefault="00652184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E15827" w:rsidRDefault="00845A50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</w:t>
            </w:r>
            <w:r w:rsidR="00652184"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E15827" w:rsidRDefault="00652184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</w:t>
            </w:r>
          </w:p>
        </w:tc>
      </w:tr>
      <w:tr w:rsidR="00DD27BC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Default="00DD27BC" w:rsidP="00E158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>“Тукай геройлары минем янәшәдә” рәсем конкурсы</w:t>
            </w:r>
            <w:r w:rsidR="00E15827">
              <w:rPr>
                <w:rFonts w:ascii="Times New Roman" w:hAnsi="Times New Roman"/>
                <w:sz w:val="24"/>
                <w:szCs w:val="24"/>
                <w:lang w:val="tt-RU"/>
              </w:rPr>
              <w:t>нда катнашу</w:t>
            </w:r>
          </w:p>
          <w:p w:rsidR="00E15827" w:rsidRDefault="00E15827" w:rsidP="00E158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Г.Тукайның “Шүрәле” әкиятен уку</w:t>
            </w:r>
          </w:p>
          <w:p w:rsidR="00E15827" w:rsidRPr="00E15827" w:rsidRDefault="00E15827" w:rsidP="00E158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 җырын өйрәнү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гыйнвар-февраль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E15827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  <w:p w:rsidR="00DD27BC" w:rsidRPr="00E15827" w:rsidRDefault="00E15827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</w:t>
            </w:r>
          </w:p>
        </w:tc>
      </w:tr>
      <w:tr w:rsidR="00DD27BC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DD27BC" w:rsidP="00E15827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>“Г.Тукай әсәрләренә нигезләнеп ясалган мультфильмнар безне нәрсәгә өйрәтә?”</w:t>
            </w:r>
            <w:r w:rsidR="00414ED2" w:rsidRPr="00E158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Мультфильмнар карау</w:t>
            </w:r>
          </w:p>
          <w:p w:rsidR="00DD27BC" w:rsidRPr="00E15827" w:rsidRDefault="00E15827" w:rsidP="00E15827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Иске Кишет китапханә мөдире  Гөлфия Аминовна катнашында “Тукай әкиятләренә сәяхәт” куңел ачу чарасы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E15827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</w:t>
            </w:r>
          </w:p>
        </w:tc>
      </w:tr>
      <w:tr w:rsidR="00DD27BC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827" w:rsidRDefault="00DD27BC" w:rsidP="00E15827">
            <w:pPr>
              <w:pStyle w:val="a3"/>
              <w:numPr>
                <w:ilvl w:val="0"/>
                <w:numId w:val="5"/>
              </w:numPr>
              <w:spacing w:before="100" w:beforeAutospacing="1"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>“Сөйкемле Шүрәле” – иҗади эшләр бәйгесендә катнашу</w:t>
            </w:r>
          </w:p>
          <w:p w:rsidR="00E15827" w:rsidRDefault="00E15827" w:rsidP="00E15827">
            <w:pPr>
              <w:pStyle w:val="a3"/>
              <w:numPr>
                <w:ilvl w:val="0"/>
                <w:numId w:val="5"/>
              </w:numPr>
              <w:spacing w:before="100" w:beforeAutospacing="1"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/>
              </w:rPr>
              <w:t>Кышкар китапханә мөдире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Ибрагимова Г. Катнашында “Су анасы ” әкиятен сәхнәләштерү</w:t>
            </w:r>
          </w:p>
          <w:p w:rsidR="002E7D9D" w:rsidRPr="00E15827" w:rsidRDefault="002E7D9D" w:rsidP="00E15827">
            <w:pPr>
              <w:pStyle w:val="a3"/>
              <w:numPr>
                <w:ilvl w:val="0"/>
                <w:numId w:val="5"/>
              </w:numPr>
              <w:spacing w:before="100" w:beforeAutospacing="1"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Шигырь бәйрәме : “Шигъриятның якты йолдызы”. 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апрель </w:t>
            </w:r>
          </w:p>
          <w:p w:rsidR="00DD27BC" w:rsidRPr="00E15827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E15827" w:rsidRDefault="00E15827" w:rsidP="00E15827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Default="00E15827" w:rsidP="00232031">
            <w:pPr>
              <w:spacing w:before="100" w:beforeAutospacing="1"/>
              <w:ind w:left="113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158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</w:t>
            </w:r>
            <w:r w:rsidR="00DD27BC" w:rsidRPr="00E1582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айонкүләм</w:t>
            </w:r>
          </w:p>
          <w:p w:rsidR="00E15827" w:rsidRPr="00E15827" w:rsidRDefault="00E15827" w:rsidP="00E15827">
            <w:pPr>
              <w:spacing w:before="100" w:beforeAutospacing="1"/>
              <w:ind w:left="0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Балалар бакчасы</w:t>
            </w:r>
          </w:p>
        </w:tc>
      </w:tr>
      <w:tr w:rsidR="00155EFF" w:rsidRPr="002E7D9D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7D9D" w:rsidRDefault="00155EFF" w:rsidP="002E7D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7D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Г.Тукай </w:t>
            </w:r>
            <w:r w:rsidR="002E7D9D">
              <w:rPr>
                <w:rFonts w:ascii="Times New Roman" w:hAnsi="Times New Roman"/>
                <w:sz w:val="24"/>
                <w:szCs w:val="24"/>
                <w:lang w:val="tt-RU"/>
              </w:rPr>
              <w:t>иҗатын үз эченә алган башлангыч класс укучылары катнашында КВН</w:t>
            </w:r>
          </w:p>
          <w:p w:rsidR="002E7D9D" w:rsidRPr="002E7D9D" w:rsidRDefault="002E7D9D" w:rsidP="002E7D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“Бала бн кубәләк” мул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фильмын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карау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</w:t>
            </w:r>
          </w:p>
        </w:tc>
      </w:tr>
      <w:tr w:rsidR="00155EFF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Default="002E7D9D" w:rsidP="002E7D9D">
            <w:pPr>
              <w:pStyle w:val="a3"/>
              <w:numPr>
                <w:ilvl w:val="0"/>
                <w:numId w:val="7"/>
              </w:numPr>
              <w:spacing w:before="100" w:beforeAutospacing="1"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Г.Тукай музеена онлайн экскурсия </w:t>
            </w:r>
          </w:p>
          <w:p w:rsidR="002E7D9D" w:rsidRPr="002E7D9D" w:rsidRDefault="002E7D9D" w:rsidP="002E7D9D">
            <w:pPr>
              <w:pStyle w:val="a3"/>
              <w:numPr>
                <w:ilvl w:val="0"/>
                <w:numId w:val="7"/>
              </w:numPr>
              <w:spacing w:before="100" w:beforeAutospacing="1"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“Карлыгач” шигырен уку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E7D9D" w:rsidRDefault="002E7D9D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сентябр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155EFF" w:rsidRPr="00E15827" w:rsidRDefault="00155EFF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</w:t>
            </w:r>
          </w:p>
        </w:tc>
      </w:tr>
      <w:tr w:rsidR="00155EFF" w:rsidRPr="00E15827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E7D9D" w:rsidRDefault="002E7D9D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7D9D" w:rsidRPr="002E7D9D" w:rsidRDefault="00155EFF" w:rsidP="002E7D9D">
            <w:pPr>
              <w:pStyle w:val="a3"/>
              <w:numPr>
                <w:ilvl w:val="0"/>
                <w:numId w:val="8"/>
              </w:numPr>
              <w:spacing w:before="100" w:beforeAutospacing="1"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“Тукай, Тукай,</w:t>
            </w:r>
            <w:r w:rsidR="002E7D9D"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</w:r>
            <w:r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Синең моңны тыңлый,</w:t>
            </w:r>
            <w:r w:rsidR="002E7D9D"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</w:r>
            <w:r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Туган халкым әле бүген дә” </w:t>
            </w:r>
            <w:r w:rsidR="002E7D9D"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гаиләләр арасында </w:t>
            </w:r>
            <w:r w:rsidRPr="002E7D9D">
              <w:rPr>
                <w:rFonts w:ascii="Times New Roman" w:hAnsi="Times New Roman"/>
                <w:sz w:val="24"/>
                <w:szCs w:val="24"/>
                <w:lang w:val="tt-RU" w:eastAsia="ru-RU"/>
              </w:rPr>
              <w:t>җыр сөючеләр бәйгесе оештыру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E7D9D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октябр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Балалар бакчасы</w:t>
            </w:r>
          </w:p>
        </w:tc>
      </w:tr>
      <w:tr w:rsidR="00155EFF" w:rsidRPr="002E7D9D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Default="002E7D9D" w:rsidP="002E7D9D">
            <w:pPr>
              <w:pStyle w:val="a3"/>
              <w:numPr>
                <w:ilvl w:val="0"/>
                <w:numId w:val="9"/>
              </w:numPr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“Кәҗә бн сарык”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фильмы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 карау</w:t>
            </w:r>
          </w:p>
          <w:p w:rsidR="002E7D9D" w:rsidRPr="002E7D9D" w:rsidRDefault="002E7D9D" w:rsidP="002E7D9D">
            <w:pPr>
              <w:pStyle w:val="a3"/>
              <w:numPr>
                <w:ilvl w:val="0"/>
                <w:numId w:val="9"/>
              </w:numPr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Гаиләбездә Тукай әкиятләре ал</w:t>
            </w:r>
            <w:r w:rsidRPr="002E7D9D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бомын булдыру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Балалар бакчасы</w:t>
            </w:r>
          </w:p>
        </w:tc>
      </w:tr>
      <w:tr w:rsidR="00155EFF" w:rsidRPr="00E15827" w:rsidTr="00155EFF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E7D9D" w:rsidRDefault="0046622C" w:rsidP="002E7D9D">
            <w:pPr>
              <w:pStyle w:val="a3"/>
              <w:numPr>
                <w:ilvl w:val="0"/>
                <w:numId w:val="10"/>
              </w:numPr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телләр һәм халыклар бердәмлеге елын тәмамлауга багышланган бәйрәм чарасы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155EFF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2E7D9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E15827" w:rsidRDefault="002E7D9D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Балалар бакчасы</w:t>
            </w:r>
          </w:p>
        </w:tc>
      </w:tr>
    </w:tbl>
    <w:p w:rsidR="00930620" w:rsidRPr="00E15827" w:rsidRDefault="00930620" w:rsidP="00294215">
      <w:pPr>
        <w:spacing w:before="100" w:beforeAutospacing="1"/>
        <w:ind w:left="11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30620" w:rsidRPr="00E15827" w:rsidSect="00E158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FBD"/>
    <w:multiLevelType w:val="hybridMultilevel"/>
    <w:tmpl w:val="FAFC51E6"/>
    <w:lvl w:ilvl="0" w:tplc="B0C871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1A76136"/>
    <w:multiLevelType w:val="hybridMultilevel"/>
    <w:tmpl w:val="FD64720E"/>
    <w:lvl w:ilvl="0" w:tplc="3FEE154A">
      <w:start w:val="1"/>
      <w:numFmt w:val="decimal"/>
      <w:lvlText w:val="%1."/>
      <w:lvlJc w:val="left"/>
      <w:pPr>
        <w:ind w:left="53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1C1E5CEE"/>
    <w:multiLevelType w:val="hybridMultilevel"/>
    <w:tmpl w:val="C45C9E5E"/>
    <w:lvl w:ilvl="0" w:tplc="B0C87190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">
    <w:nsid w:val="25CA6379"/>
    <w:multiLevelType w:val="hybridMultilevel"/>
    <w:tmpl w:val="F28C9C6E"/>
    <w:lvl w:ilvl="0" w:tplc="B3569372">
      <w:start w:val="1"/>
      <w:numFmt w:val="decimal"/>
      <w:lvlText w:val="%1."/>
      <w:lvlJc w:val="left"/>
      <w:pPr>
        <w:ind w:left="5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>
    <w:nsid w:val="396E7E5B"/>
    <w:multiLevelType w:val="hybridMultilevel"/>
    <w:tmpl w:val="C0AC034A"/>
    <w:lvl w:ilvl="0" w:tplc="B0C871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3F597415"/>
    <w:multiLevelType w:val="hybridMultilevel"/>
    <w:tmpl w:val="98A44202"/>
    <w:lvl w:ilvl="0" w:tplc="59F69B4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>
    <w:nsid w:val="45FE65D9"/>
    <w:multiLevelType w:val="hybridMultilevel"/>
    <w:tmpl w:val="3238EE4E"/>
    <w:lvl w:ilvl="0" w:tplc="4FDC401E">
      <w:start w:val="1"/>
      <w:numFmt w:val="decimal"/>
      <w:lvlText w:val="%1."/>
      <w:lvlJc w:val="left"/>
      <w:pPr>
        <w:ind w:left="47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4E734A7E"/>
    <w:multiLevelType w:val="hybridMultilevel"/>
    <w:tmpl w:val="DFB0EAD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9116E"/>
    <w:multiLevelType w:val="hybridMultilevel"/>
    <w:tmpl w:val="29143368"/>
    <w:lvl w:ilvl="0" w:tplc="B0C871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7B071F4D"/>
    <w:multiLevelType w:val="hybridMultilevel"/>
    <w:tmpl w:val="D9E22DFC"/>
    <w:lvl w:ilvl="0" w:tplc="4A0CFC62">
      <w:start w:val="1"/>
      <w:numFmt w:val="decimal"/>
      <w:lvlText w:val="%1."/>
      <w:lvlJc w:val="left"/>
      <w:pPr>
        <w:ind w:left="47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CEF"/>
    <w:rsid w:val="0000729F"/>
    <w:rsid w:val="00012EFB"/>
    <w:rsid w:val="000144C3"/>
    <w:rsid w:val="00015ABB"/>
    <w:rsid w:val="0004440F"/>
    <w:rsid w:val="00071D24"/>
    <w:rsid w:val="00097652"/>
    <w:rsid w:val="000A04DF"/>
    <w:rsid w:val="000F16EC"/>
    <w:rsid w:val="000F16FA"/>
    <w:rsid w:val="001422C2"/>
    <w:rsid w:val="00155EFF"/>
    <w:rsid w:val="00184114"/>
    <w:rsid w:val="001E56F5"/>
    <w:rsid w:val="001E7363"/>
    <w:rsid w:val="0020130F"/>
    <w:rsid w:val="00216724"/>
    <w:rsid w:val="00237DB0"/>
    <w:rsid w:val="00264915"/>
    <w:rsid w:val="00283ACA"/>
    <w:rsid w:val="00294215"/>
    <w:rsid w:val="002D26BA"/>
    <w:rsid w:val="002E46F1"/>
    <w:rsid w:val="002E516D"/>
    <w:rsid w:val="002E7D9D"/>
    <w:rsid w:val="002F7320"/>
    <w:rsid w:val="00304B5C"/>
    <w:rsid w:val="00320075"/>
    <w:rsid w:val="003200E5"/>
    <w:rsid w:val="003360F7"/>
    <w:rsid w:val="00352B69"/>
    <w:rsid w:val="003939F5"/>
    <w:rsid w:val="003A7DF4"/>
    <w:rsid w:val="003B27B2"/>
    <w:rsid w:val="003B6ADF"/>
    <w:rsid w:val="003C54E3"/>
    <w:rsid w:val="003C671B"/>
    <w:rsid w:val="00414ED2"/>
    <w:rsid w:val="00416109"/>
    <w:rsid w:val="0046622C"/>
    <w:rsid w:val="00475EFD"/>
    <w:rsid w:val="004B3AA1"/>
    <w:rsid w:val="005043F0"/>
    <w:rsid w:val="00521CA0"/>
    <w:rsid w:val="00564D2B"/>
    <w:rsid w:val="00570F6B"/>
    <w:rsid w:val="00595106"/>
    <w:rsid w:val="005E6149"/>
    <w:rsid w:val="006166EB"/>
    <w:rsid w:val="00652184"/>
    <w:rsid w:val="006667F0"/>
    <w:rsid w:val="006B1A1F"/>
    <w:rsid w:val="006E6575"/>
    <w:rsid w:val="006F57D6"/>
    <w:rsid w:val="00751FD3"/>
    <w:rsid w:val="007D7A2E"/>
    <w:rsid w:val="00800774"/>
    <w:rsid w:val="0081373F"/>
    <w:rsid w:val="00843F77"/>
    <w:rsid w:val="00845A50"/>
    <w:rsid w:val="008A1A0A"/>
    <w:rsid w:val="00912CC4"/>
    <w:rsid w:val="00930620"/>
    <w:rsid w:val="00972573"/>
    <w:rsid w:val="009A77E2"/>
    <w:rsid w:val="00A34DF4"/>
    <w:rsid w:val="00A55FF0"/>
    <w:rsid w:val="00A5647A"/>
    <w:rsid w:val="00A87B8D"/>
    <w:rsid w:val="00AB6649"/>
    <w:rsid w:val="00AE051F"/>
    <w:rsid w:val="00B702E5"/>
    <w:rsid w:val="00BD4689"/>
    <w:rsid w:val="00BE1D74"/>
    <w:rsid w:val="00C26629"/>
    <w:rsid w:val="00C73874"/>
    <w:rsid w:val="00C91CEF"/>
    <w:rsid w:val="00CA729B"/>
    <w:rsid w:val="00CB0BDD"/>
    <w:rsid w:val="00CB3494"/>
    <w:rsid w:val="00CB6DE1"/>
    <w:rsid w:val="00CE6F65"/>
    <w:rsid w:val="00D26F91"/>
    <w:rsid w:val="00D35732"/>
    <w:rsid w:val="00D40C2C"/>
    <w:rsid w:val="00D429B6"/>
    <w:rsid w:val="00D513A8"/>
    <w:rsid w:val="00D6203F"/>
    <w:rsid w:val="00D67845"/>
    <w:rsid w:val="00DB25BB"/>
    <w:rsid w:val="00DB3201"/>
    <w:rsid w:val="00DD27BC"/>
    <w:rsid w:val="00DD377B"/>
    <w:rsid w:val="00E15827"/>
    <w:rsid w:val="00E33F33"/>
    <w:rsid w:val="00E369D8"/>
    <w:rsid w:val="00E50C02"/>
    <w:rsid w:val="00E65C4E"/>
    <w:rsid w:val="00E941A2"/>
    <w:rsid w:val="00EC5C3B"/>
    <w:rsid w:val="00F63F4E"/>
    <w:rsid w:val="00F72629"/>
    <w:rsid w:val="00FA3337"/>
    <w:rsid w:val="00FB75BB"/>
    <w:rsid w:val="00FC4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2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7363"/>
    <w:pPr>
      <w:spacing w:after="0" w:line="240" w:lineRule="auto"/>
    </w:pPr>
  </w:style>
  <w:style w:type="character" w:customStyle="1" w:styleId="ei1">
    <w:name w:val="ei1"/>
    <w:basedOn w:val="a0"/>
    <w:rsid w:val="00972573"/>
  </w:style>
  <w:style w:type="character" w:styleId="a6">
    <w:name w:val="Hyperlink"/>
    <w:rsid w:val="00972573"/>
    <w:rPr>
      <w:color w:val="0000FF"/>
      <w:u w:val="single"/>
    </w:rPr>
  </w:style>
  <w:style w:type="character" w:styleId="a7">
    <w:name w:val="Strong"/>
    <w:basedOn w:val="a0"/>
    <w:uiPriority w:val="22"/>
    <w:qFormat/>
    <w:rsid w:val="00BD46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2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7363"/>
    <w:pPr>
      <w:spacing w:after="0" w:line="240" w:lineRule="auto"/>
    </w:pPr>
  </w:style>
  <w:style w:type="character" w:customStyle="1" w:styleId="ei1">
    <w:name w:val="ei1"/>
    <w:basedOn w:val="a0"/>
    <w:rsid w:val="00972573"/>
  </w:style>
  <w:style w:type="character" w:styleId="a6">
    <w:name w:val="Hyperlink"/>
    <w:rsid w:val="00972573"/>
    <w:rPr>
      <w:color w:val="0000FF"/>
      <w:u w:val="single"/>
    </w:rPr>
  </w:style>
  <w:style w:type="character" w:styleId="a7">
    <w:name w:val="Strong"/>
    <w:basedOn w:val="a0"/>
    <w:uiPriority w:val="22"/>
    <w:qFormat/>
    <w:rsid w:val="00BD46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2015-09-10T08:41:00Z</cp:lastPrinted>
  <dcterms:created xsi:type="dcterms:W3CDTF">2021-01-29T12:18:00Z</dcterms:created>
  <dcterms:modified xsi:type="dcterms:W3CDTF">2021-01-29T12:18:00Z</dcterms:modified>
</cp:coreProperties>
</file>